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7"/>
        <w:tblW w:w="105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1"/>
        <w:gridCol w:w="3320"/>
      </w:tblGrid>
      <w:tr w:rsidR="00621843" w:rsidRPr="00621843" w:rsidTr="00DA53EA">
        <w:trPr>
          <w:trHeight w:val="1548"/>
        </w:trPr>
        <w:tc>
          <w:tcPr>
            <w:tcW w:w="7251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ind w:left="-57"/>
              <w:textAlignment w:val="center"/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</w:pPr>
            <w:r w:rsidRPr="00621843"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  <w:t>Oxford Diocesan Schools Trust</w:t>
            </w:r>
          </w:p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textAlignment w:val="center"/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</w:pPr>
            <w:r w:rsidRPr="00621843"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  <w:t>Governor Services</w:t>
            </w:r>
          </w:p>
        </w:tc>
        <w:tc>
          <w:tcPr>
            <w:tcW w:w="3320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94044C" w:rsidP="00621843">
            <w:pPr>
              <w:rPr>
                <w:rFonts w:cs="Arial"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24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margin-left:11.7pt;margin-top:2.05pt;width:150pt;height:76.65pt;z-index:-251656192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8E2BFC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Church House </w:t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>Oxford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Langford Locks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Kidlington</w:t>
            </w:r>
            <w:r w:rsidR="008E2BFC"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="008E2BFC"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Oxford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OX5 1GF</w:t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</w:p>
        </w:tc>
      </w:tr>
    </w:tbl>
    <w:p w:rsidR="00362E20" w:rsidRPr="00621843" w:rsidRDefault="005D235F" w:rsidP="005E5592">
      <w:pPr>
        <w:jc w:val="center"/>
        <w:rPr>
          <w:rFonts w:ascii="Calibri" w:hAnsi="Calibri"/>
          <w:b/>
        </w:rPr>
      </w:pPr>
      <w:r w:rsidRPr="00621843">
        <w:rPr>
          <w:rFonts w:ascii="Calibri" w:hAnsi="Calibri"/>
          <w:b/>
        </w:rPr>
        <w:t xml:space="preserve">IN-YEAR APPLICATION FORM </w:t>
      </w:r>
      <w:r w:rsidR="002C66D3" w:rsidRPr="00621843">
        <w:rPr>
          <w:rFonts w:ascii="Calibri" w:hAnsi="Calibri"/>
          <w:b/>
        </w:rPr>
        <w:t xml:space="preserve">FOR ADMISSION </w:t>
      </w:r>
      <w:r w:rsidR="006447E2">
        <w:rPr>
          <w:rFonts w:ascii="Calibri" w:hAnsi="Calibri"/>
          <w:b/>
        </w:rPr>
        <w:t xml:space="preserve">TO ST PETER’S CE </w:t>
      </w:r>
      <w:r w:rsidR="002C66D3" w:rsidRPr="00621843">
        <w:rPr>
          <w:rFonts w:ascii="Calibri" w:hAnsi="Calibri"/>
          <w:b/>
        </w:rPr>
        <w:t>SCHOOL</w:t>
      </w:r>
      <w:r w:rsidR="005A44A8">
        <w:rPr>
          <w:rFonts w:ascii="Calibri" w:hAnsi="Calibri"/>
          <w:b/>
        </w:rPr>
        <w:t>, ALVESCOT</w:t>
      </w:r>
    </w:p>
    <w:p w:rsidR="002C66D3" w:rsidRPr="00621843" w:rsidRDefault="002C66D3">
      <w:pPr>
        <w:rPr>
          <w:rFonts w:ascii="Calibri" w:hAnsi="Calibri"/>
          <w:b/>
        </w:rPr>
      </w:pPr>
    </w:p>
    <w:p w:rsidR="005D235F" w:rsidRPr="00621843" w:rsidRDefault="005D235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 xml:space="preserve">Please read the school’s admission policy and fill out and return the supplementary information form </w:t>
      </w:r>
      <w:r w:rsidR="002C66D3" w:rsidRPr="00621843">
        <w:rPr>
          <w:rFonts w:ascii="Calibri" w:hAnsi="Calibri"/>
          <w:sz w:val="22"/>
          <w:szCs w:val="22"/>
        </w:rPr>
        <w:t xml:space="preserve">(if appropriate) </w:t>
      </w:r>
      <w:r w:rsidRPr="00621843">
        <w:rPr>
          <w:rFonts w:ascii="Calibri" w:hAnsi="Calibri"/>
          <w:sz w:val="22"/>
          <w:szCs w:val="22"/>
        </w:rPr>
        <w:t>together wit</w:t>
      </w:r>
      <w:r w:rsidR="002C66D3" w:rsidRPr="00621843">
        <w:rPr>
          <w:rFonts w:ascii="Calibri" w:hAnsi="Calibri"/>
          <w:sz w:val="22"/>
          <w:szCs w:val="22"/>
        </w:rPr>
        <w:t>h this in-year application form.</w:t>
      </w:r>
      <w:r w:rsidRPr="00621843">
        <w:rPr>
          <w:rFonts w:ascii="Calibri" w:hAnsi="Calibri"/>
          <w:sz w:val="22"/>
          <w:szCs w:val="22"/>
        </w:rPr>
        <w:t xml:space="preserve"> </w:t>
      </w:r>
    </w:p>
    <w:p w:rsidR="002C66D3" w:rsidRPr="00621843" w:rsidRDefault="002C66D3">
      <w:pPr>
        <w:rPr>
          <w:rFonts w:ascii="Calibri" w:hAnsi="Calibri"/>
          <w:sz w:val="22"/>
          <w:szCs w:val="22"/>
        </w:rPr>
      </w:pPr>
    </w:p>
    <w:p w:rsidR="005D235F" w:rsidRPr="00621843" w:rsidRDefault="005D235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 xml:space="preserve">Please complete in </w:t>
      </w:r>
      <w:r w:rsidRPr="00621843">
        <w:rPr>
          <w:rFonts w:ascii="Calibri" w:hAnsi="Calibri"/>
          <w:b/>
          <w:sz w:val="22"/>
          <w:szCs w:val="22"/>
        </w:rPr>
        <w:t>CAPITAL LETTERS</w:t>
      </w:r>
      <w:r w:rsidRPr="00621843">
        <w:rPr>
          <w:rFonts w:ascii="Calibri" w:hAnsi="Calibri"/>
          <w:sz w:val="22"/>
          <w:szCs w:val="22"/>
        </w:rPr>
        <w:t xml:space="preserve"> and return to the </w:t>
      </w:r>
      <w:r w:rsidR="002C66D3" w:rsidRPr="00621843">
        <w:rPr>
          <w:rFonts w:ascii="Calibri" w:hAnsi="Calibri"/>
          <w:sz w:val="22"/>
          <w:szCs w:val="22"/>
        </w:rPr>
        <w:t>Adm</w:t>
      </w:r>
      <w:r w:rsidR="00B22B1A" w:rsidRPr="00621843">
        <w:rPr>
          <w:rFonts w:ascii="Calibri" w:hAnsi="Calibri"/>
          <w:sz w:val="22"/>
          <w:szCs w:val="22"/>
        </w:rPr>
        <w:t xml:space="preserve">issions </w:t>
      </w:r>
      <w:r w:rsidR="006447E2">
        <w:rPr>
          <w:rFonts w:ascii="Calibri" w:hAnsi="Calibri"/>
          <w:sz w:val="22"/>
          <w:szCs w:val="22"/>
        </w:rPr>
        <w:t>committee</w:t>
      </w:r>
      <w:r w:rsidR="00711475">
        <w:rPr>
          <w:rFonts w:ascii="Calibri" w:hAnsi="Calibri"/>
          <w:sz w:val="22"/>
          <w:szCs w:val="22"/>
        </w:rPr>
        <w:t xml:space="preserve"> </w:t>
      </w:r>
      <w:r w:rsidR="00B22B1A" w:rsidRPr="00621843">
        <w:rPr>
          <w:rFonts w:ascii="Calibri" w:hAnsi="Calibri"/>
          <w:sz w:val="22"/>
          <w:szCs w:val="22"/>
        </w:rPr>
        <w:t>at the School as detailed</w:t>
      </w:r>
      <w:r w:rsidR="002C66D3" w:rsidRPr="00621843">
        <w:rPr>
          <w:rFonts w:ascii="Calibri" w:hAnsi="Calibri"/>
          <w:sz w:val="22"/>
          <w:szCs w:val="22"/>
        </w:rPr>
        <w:t xml:space="preserve"> below</w:t>
      </w:r>
      <w:r w:rsidRPr="00621843">
        <w:rPr>
          <w:rFonts w:ascii="Calibri" w:hAnsi="Calibri"/>
          <w:sz w:val="22"/>
          <w:szCs w:val="22"/>
        </w:rPr>
        <w:t>.</w:t>
      </w:r>
    </w:p>
    <w:p w:rsidR="005D235F" w:rsidRPr="00621843" w:rsidRDefault="005D235F">
      <w:pPr>
        <w:rPr>
          <w:rFonts w:ascii="Calibri" w:hAnsi="Calibri"/>
          <w:sz w:val="22"/>
          <w:szCs w:val="22"/>
        </w:rPr>
      </w:pPr>
    </w:p>
    <w:p w:rsidR="005D235F" w:rsidRPr="00711475" w:rsidRDefault="006447E2" w:rsidP="00711475">
      <w:pPr>
        <w:jc w:val="center"/>
        <w:rPr>
          <w:rFonts w:ascii="Calibri" w:hAnsi="Calibri"/>
        </w:rPr>
      </w:pPr>
      <w:r>
        <w:rPr>
          <w:rFonts w:ascii="Calibri" w:hAnsi="Calibri"/>
        </w:rPr>
        <w:t>Admissions Committee c/o St Peter’s CE School, Alvescot</w:t>
      </w:r>
      <w:r w:rsidR="00711475" w:rsidRPr="00711475">
        <w:rPr>
          <w:rFonts w:ascii="Calibri" w:hAnsi="Calibri"/>
        </w:rPr>
        <w:t>,</w:t>
      </w:r>
      <w:r>
        <w:rPr>
          <w:rFonts w:ascii="Calibri" w:hAnsi="Calibri"/>
        </w:rPr>
        <w:t xml:space="preserve"> Bampton, Oxfordshire.  OX18 2PU.</w:t>
      </w:r>
    </w:p>
    <w:p w:rsidR="005D235F" w:rsidRPr="00621843" w:rsidRDefault="005D235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"/>
        <w:gridCol w:w="1559"/>
        <w:gridCol w:w="1627"/>
        <w:gridCol w:w="74"/>
        <w:gridCol w:w="1740"/>
        <w:gridCol w:w="1104"/>
        <w:gridCol w:w="1059"/>
        <w:gridCol w:w="69"/>
        <w:gridCol w:w="1097"/>
      </w:tblGrid>
      <w:tr w:rsidR="005D235F" w:rsidRPr="00621843" w:rsidTr="00621843">
        <w:tc>
          <w:tcPr>
            <w:tcW w:w="10989" w:type="dxa"/>
            <w:gridSpan w:val="10"/>
            <w:shd w:val="clear" w:color="auto" w:fill="244061"/>
          </w:tcPr>
          <w:p w:rsidR="005D235F" w:rsidRPr="00621843" w:rsidRDefault="005D235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1: Child’s details</w:t>
            </w: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Legal Surname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your child is known by a different surname, please state it here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Middle Names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DBE5F1"/>
          </w:tcPr>
          <w:p w:rsidR="005D235F" w:rsidRPr="00621843" w:rsidRDefault="00B22B1A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Normal Home Address</w:t>
            </w:r>
            <w:r w:rsidRPr="00621843">
              <w:rPr>
                <w:rFonts w:ascii="Calibri" w:hAnsi="Calibri"/>
              </w:rPr>
              <w:t xml:space="preserve"> </w:t>
            </w:r>
            <w:r w:rsidRPr="00621843">
              <w:rPr>
                <w:rFonts w:ascii="Calibri" w:hAnsi="Calibri"/>
                <w:sz w:val="20"/>
                <w:szCs w:val="20"/>
              </w:rPr>
              <w:t>(this is the address at which your child normally lives, see Admission Policy for details)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Male or Female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Date of Birth</w:t>
            </w:r>
            <w:r w:rsidRPr="00621843">
              <w:rPr>
                <w:rFonts w:ascii="Calibri" w:hAnsi="Calibri"/>
              </w:rPr>
              <w:t xml:space="preserve"> (dd/mm/yy)</w:t>
            </w: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Day</w:t>
            </w:r>
          </w:p>
        </w:tc>
        <w:tc>
          <w:tcPr>
            <w:tcW w:w="1128" w:type="dxa"/>
            <w:gridSpan w:val="2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Month</w:t>
            </w:r>
          </w:p>
        </w:tc>
        <w:tc>
          <w:tcPr>
            <w:tcW w:w="1097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Year</w:t>
            </w:r>
          </w:p>
        </w:tc>
      </w:tr>
      <w:tr w:rsidR="002C66D3" w:rsidRPr="00621843" w:rsidTr="00621843">
        <w:tc>
          <w:tcPr>
            <w:tcW w:w="4219" w:type="dxa"/>
            <w:gridSpan w:val="3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Postcode</w:t>
            </w:r>
          </w:p>
        </w:tc>
        <w:tc>
          <w:tcPr>
            <w:tcW w:w="1740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04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097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</w:tr>
      <w:tr w:rsidR="002C66D3" w:rsidRPr="00621843" w:rsidTr="00621843">
        <w:tc>
          <w:tcPr>
            <w:tcW w:w="2647" w:type="dxa"/>
            <w:shd w:val="clear" w:color="auto" w:fill="DBE5F1"/>
          </w:tcPr>
          <w:p w:rsidR="002C66D3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 and address of current (or mos</w:t>
            </w:r>
            <w:r w:rsidRPr="00621843">
              <w:rPr>
                <w:rFonts w:ascii="Calibri" w:hAnsi="Calibri"/>
                <w:sz w:val="24"/>
                <w:szCs w:val="24"/>
                <w:shd w:val="clear" w:color="auto" w:fill="DBE5F1"/>
              </w:rPr>
              <w:t>t recent) school/nurser</w:t>
            </w:r>
            <w:r w:rsidRPr="00621843"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8342" w:type="dxa"/>
            <w:gridSpan w:val="9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>If no longer attending, please give last date of attendance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gridSpan w:val="2"/>
            <w:shd w:val="clear" w:color="auto" w:fill="DBE5F1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 of school/nursery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</w:rPr>
            </w:pPr>
          </w:p>
        </w:tc>
      </w:tr>
    </w:tbl>
    <w:p w:rsidR="006B72BF" w:rsidRPr="00621843" w:rsidRDefault="006B72BF">
      <w:pPr>
        <w:rPr>
          <w:rFonts w:ascii="Calibri" w:hAnsi="Calibri"/>
          <w:sz w:val="16"/>
          <w:szCs w:val="16"/>
        </w:rPr>
      </w:pPr>
    </w:p>
    <w:p w:rsidR="006B72BF" w:rsidRPr="00621843" w:rsidRDefault="006B72B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If you are moving to the area, you can apply in advance of your move.  You MUST provide proof of your move as follows: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Evidence that you have sold, or are in the process of selling, your previous property, or that a previous lease agreement has expired.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Confirmation that your house purchase is legally binding (in other words, you have already exchanged contracts and have a confirmed date for completion) or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A formal lease agreement of at least six months.</w:t>
      </w:r>
    </w:p>
    <w:p w:rsidR="006B72BF" w:rsidRPr="00621843" w:rsidRDefault="006B72BF" w:rsidP="006B72BF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329"/>
      </w:tblGrid>
      <w:tr w:rsidR="006B72BF" w:rsidRPr="00621843" w:rsidTr="00621843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244061"/>
          </w:tcPr>
          <w:p w:rsidR="006B72BF" w:rsidRPr="00621843" w:rsidRDefault="006B72BF" w:rsidP="006B72B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2: Your details</w:t>
            </w:r>
          </w:p>
        </w:tc>
      </w:tr>
      <w:tr w:rsidR="006B72BF" w:rsidRPr="00621843" w:rsidTr="006B2DD0">
        <w:tc>
          <w:tcPr>
            <w:tcW w:w="10989" w:type="dxa"/>
            <w:gridSpan w:val="2"/>
            <w:shd w:val="clear" w:color="auto" w:fill="auto"/>
          </w:tcPr>
          <w:p w:rsidR="006B72BF" w:rsidRPr="00621843" w:rsidRDefault="006B72BF" w:rsidP="006B2DD0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 xml:space="preserve">The first part of this section should be completed with the details of all the parents/carers living at the address </w:t>
            </w:r>
            <w:r w:rsidR="004F7E87" w:rsidRPr="00621843">
              <w:rPr>
                <w:rFonts w:ascii="Calibri" w:hAnsi="Calibri"/>
                <w:sz w:val="20"/>
                <w:szCs w:val="20"/>
              </w:rPr>
              <w:t>shown in Section 1 who have parental responsibility for the child.  You may also give us details of any other adults(s) who has/have parental responsibility for the child.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Name(s) of parents/carers living at home address above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Relationship(s) to child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3152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Email:</w:t>
            </w: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Home/Day time telephone number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Alternative telephone number(s)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another adult has parental responsibility but does not live at the same address as the child, please provide their details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Address: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 to the child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currently, or has s/he previously been a Looked After Child (formally adopted or a child in care of a Local Authority)?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the child is supported by a Social Worker please give details.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Social Worker 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Contact details: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Local Authority: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or your partner a serving member of the Armed Forces or a Crown Servant?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 please provide details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</w:t>
            </w:r>
            <w:r w:rsidR="002667EF" w:rsidRPr="00621843">
              <w:rPr>
                <w:rFonts w:ascii="Calibri" w:hAnsi="Calibri"/>
                <w:sz w:val="24"/>
                <w:szCs w:val="24"/>
              </w:rPr>
              <w:t xml:space="preserve"> any brother or sisters attending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 to the school? </w:t>
            </w:r>
            <w:r w:rsidRPr="00621843">
              <w:rPr>
                <w:rFonts w:ascii="Calibri" w:hAnsi="Calibri"/>
                <w:sz w:val="20"/>
                <w:szCs w:val="20"/>
              </w:rPr>
              <w:t>(See definition of siblings in the school’s admission policy)</w:t>
            </w:r>
          </w:p>
        </w:tc>
        <w:tc>
          <w:tcPr>
            <w:tcW w:w="8329" w:type="dxa"/>
            <w:shd w:val="clear" w:color="auto" w:fill="auto"/>
          </w:tcPr>
          <w:p w:rsidR="001A291E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yes, please give details of siblings’ name(s) date(s) of birth and year group(s)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 any brother or sisters applying to the school</w:t>
            </w:r>
            <w:r w:rsidR="001A291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 xml:space="preserve">or have any siblings </w:t>
            </w:r>
            <w:r w:rsidR="00127B70" w:rsidRPr="008E2BFC">
              <w:rPr>
                <w:rFonts w:ascii="Calibri" w:hAnsi="Calibri"/>
                <w:sz w:val="24"/>
                <w:szCs w:val="24"/>
              </w:rPr>
              <w:t xml:space="preserve">who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>previously attended the school?</w:t>
            </w:r>
          </w:p>
        </w:tc>
        <w:tc>
          <w:tcPr>
            <w:tcW w:w="8329" w:type="dxa"/>
            <w:shd w:val="clear" w:color="auto" w:fill="auto"/>
          </w:tcPr>
          <w:p w:rsidR="001A291E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 </w:t>
            </w:r>
          </w:p>
          <w:p w:rsidR="00501998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If yes, please give details of siblings’ name(s) date(s) of birth and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 xml:space="preserve">either </w:t>
            </w:r>
            <w:r w:rsidRPr="008E2BFC">
              <w:rPr>
                <w:rFonts w:ascii="Calibri" w:hAnsi="Calibri"/>
                <w:sz w:val="24"/>
                <w:szCs w:val="24"/>
              </w:rPr>
              <w:t>year group(s)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>, or the year of their last attendance at St Peter’s.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3: Reason for request for admission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applying because you are moving into the area?</w:t>
            </w:r>
          </w:p>
        </w:tc>
        <w:tc>
          <w:tcPr>
            <w:tcW w:w="8329" w:type="dxa"/>
            <w:shd w:val="clear" w:color="auto" w:fill="auto"/>
          </w:tcPr>
          <w:p w:rsidR="001A291E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 </w:t>
            </w: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yes, please ensure you have provided evidence of your move as requested above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transferring from another local school?</w:t>
            </w:r>
          </w:p>
        </w:tc>
        <w:tc>
          <w:tcPr>
            <w:tcW w:w="8329" w:type="dxa"/>
            <w:shd w:val="clear" w:color="auto" w:fill="auto"/>
          </w:tcPr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give the details</w:t>
            </w: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2667E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4: Education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Which year group is your child currently in?</w:t>
            </w:r>
          </w:p>
        </w:tc>
        <w:tc>
          <w:tcPr>
            <w:tcW w:w="8329" w:type="dxa"/>
            <w:shd w:val="clear" w:color="auto" w:fill="auto"/>
          </w:tcPr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Does your child hold a statement of special Educational Need (SEN) or Education Health &amp; Care Plan?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Yes/undergoing assessment/No</w:t>
            </w:r>
          </w:p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Please give details as appropriate</w:t>
            </w: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Pr="00621843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5: Further Information</w:t>
            </w:r>
          </w:p>
        </w:tc>
      </w:tr>
      <w:tr w:rsidR="007F7702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7F7702" w:rsidRPr="00621843" w:rsidRDefault="007F7702" w:rsidP="006B2D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on which you wish your child to be admitted?</w:t>
            </w:r>
            <w:bookmarkStart w:id="0" w:name="_GoBack"/>
            <w:bookmarkEnd w:id="0"/>
          </w:p>
        </w:tc>
        <w:tc>
          <w:tcPr>
            <w:tcW w:w="8329" w:type="dxa"/>
            <w:shd w:val="clear" w:color="auto" w:fill="auto"/>
          </w:tcPr>
          <w:p w:rsidR="007F7702" w:rsidRPr="00621843" w:rsidRDefault="007F7702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there anything else you think we need to know to process this application?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587B9C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</w:t>
            </w:r>
            <w:r w:rsidR="00587B9C" w:rsidRPr="00621843">
              <w:rPr>
                <w:rFonts w:ascii="Calibri" w:hAnsi="Calibri"/>
                <w:color w:val="FFFFFF"/>
              </w:rPr>
              <w:t>ion 6</w:t>
            </w:r>
            <w:r w:rsidRPr="00621843">
              <w:rPr>
                <w:rFonts w:ascii="Calibri" w:hAnsi="Calibri"/>
                <w:color w:val="FFFFFF"/>
              </w:rPr>
              <w:t xml:space="preserve">: </w:t>
            </w:r>
            <w:r w:rsidR="009474B7" w:rsidRPr="00621843">
              <w:rPr>
                <w:rFonts w:ascii="Calibri" w:hAnsi="Calibri"/>
                <w:color w:val="FFFFFF"/>
              </w:rPr>
              <w:t>Parental</w:t>
            </w:r>
            <w:r w:rsidR="00587B9C" w:rsidRPr="00621843">
              <w:rPr>
                <w:rFonts w:ascii="Calibri" w:hAnsi="Calibri"/>
                <w:color w:val="FFFFFF"/>
              </w:rPr>
              <w:t xml:space="preserve"> Declaration (Please tick to confirm)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87B9C" w:rsidRPr="00621843" w:rsidRDefault="0094044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7" style="position:absolute;margin-left:15.15pt;margin-top:3.4pt;width:18.75pt;height:19.5pt;z-index:251656192" strokeweight="1.5pt"/>
              </w:pic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 xml:space="preserve">I certify that I have parental responsibility for the child named in Section 1, and that this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>application has the agreement of all parents/carers listed in section 2</w: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AF6480" w:rsidRDefault="0094044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8" style="position:absolute;margin-left:15.15pt;margin-top:7.75pt;width:18.75pt;height:19.5pt;z-index:251657216" strokeweight="1.5pt"/>
              </w:pic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 xml:space="preserve">I confirm that the information I have provided is to the best of my knowledge correct and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>up to date.  I understand if I give any false or delibera</w:t>
            </w:r>
            <w:r w:rsidR="00AF6480">
              <w:rPr>
                <w:rFonts w:ascii="Calibri" w:hAnsi="Calibri"/>
                <w:sz w:val="24"/>
                <w:szCs w:val="24"/>
              </w:rPr>
              <w:t xml:space="preserve">tely misleading information on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 xml:space="preserve">this form </w:t>
            </w:r>
          </w:p>
          <w:p w:rsidR="00AF6480" w:rsidRDefault="00AF648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and/or supporting papers or without any relevant information, this</w:t>
            </w:r>
            <w:r>
              <w:rPr>
                <w:rFonts w:ascii="Calibri" w:hAnsi="Calibri"/>
                <w:sz w:val="24"/>
                <w:szCs w:val="24"/>
              </w:rPr>
              <w:t xml:space="preserve"> may lead to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 xml:space="preserve">the withdrawal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87B9C" w:rsidRPr="00621843" w:rsidRDefault="00AF648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of an offer of a school place for my child</w:t>
            </w:r>
          </w:p>
          <w:p w:rsidR="00587B9C" w:rsidRPr="00621843" w:rsidRDefault="0094044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30" style="position:absolute;margin-left:15.15pt;margin-top:7.3pt;width:18.75pt;height:19.5pt;z-index:251659264" strokeweight="1.5pt"/>
              </w:pic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ab/>
              <w:t>I hereby authorise the school to contact my child’s previous school/nursery if required</w:t>
            </w:r>
          </w:p>
          <w:p w:rsidR="00587B9C" w:rsidRPr="00621843" w:rsidRDefault="0094044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9" style="position:absolute;margin-left:15.15pt;margin-top:8.95pt;width:18.75pt;height:19.5pt;z-index:251658240" strokeweight="1.5pt"/>
              </w:pic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ab/>
              <w:t>I have read and understood the school’s Admission Policy</w: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Signature of Parent/Carer: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Date: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87B9C" w:rsidRPr="00621843" w:rsidTr="00621843">
        <w:trPr>
          <w:trHeight w:val="729"/>
        </w:trPr>
        <w:tc>
          <w:tcPr>
            <w:tcW w:w="10989" w:type="dxa"/>
            <w:gridSpan w:val="2"/>
            <w:shd w:val="clear" w:color="auto" w:fill="DBE5F1"/>
          </w:tcPr>
          <w:p w:rsidR="00587B9C" w:rsidRPr="00621843" w:rsidRDefault="00587B9C" w:rsidP="006B2DD0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21843">
              <w:rPr>
                <w:rFonts w:ascii="Calibri" w:hAnsi="Calibri"/>
                <w:b/>
                <w:sz w:val="24"/>
                <w:szCs w:val="24"/>
              </w:rPr>
              <w:t>Information supplied will be used for registration purposes under the Data Protection Act 1998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Once completed you should return this form, with any supplementary paperwork to: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Admissions committee</w:t>
            </w:r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c/o </w:t>
            </w:r>
            <w:r w:rsidR="00AB7F40">
              <w:rPr>
                <w:rFonts w:ascii="Calibri" w:hAnsi="Calibri"/>
                <w:sz w:val="24"/>
                <w:szCs w:val="24"/>
              </w:rPr>
              <w:t>St Peter’s</w:t>
            </w:r>
            <w:r>
              <w:rPr>
                <w:rFonts w:ascii="Calibri" w:hAnsi="Calibri"/>
                <w:sz w:val="24"/>
                <w:szCs w:val="24"/>
              </w:rPr>
              <w:t xml:space="preserve"> CE </w:t>
            </w:r>
            <w:r w:rsidR="00711475">
              <w:rPr>
                <w:rFonts w:ascii="Calibri" w:hAnsi="Calibri"/>
                <w:sz w:val="24"/>
                <w:szCs w:val="24"/>
              </w:rPr>
              <w:t>School,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Alvescot</w:t>
            </w:r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Bampton</w:t>
            </w:r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711475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Oxfordshire.</w:t>
            </w:r>
          </w:p>
          <w:p w:rsidR="00587B9C" w:rsidRPr="00621843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OX18 2PU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If you have any questions please contact </w:t>
            </w:r>
            <w:r w:rsidR="006447E2">
              <w:rPr>
                <w:rFonts w:ascii="Calibri" w:hAnsi="Calibri"/>
                <w:sz w:val="24"/>
                <w:szCs w:val="24"/>
              </w:rPr>
              <w:t xml:space="preserve">Mrs </w:t>
            </w:r>
            <w:r w:rsidR="00AB7F40">
              <w:rPr>
                <w:rFonts w:ascii="Calibri" w:hAnsi="Calibri"/>
                <w:sz w:val="24"/>
                <w:szCs w:val="24"/>
              </w:rPr>
              <w:t>Catherine Tagliati</w:t>
            </w:r>
            <w:r w:rsidR="00621843" w:rsidRPr="00621843">
              <w:rPr>
                <w:rFonts w:ascii="Calibri" w:hAnsi="Calibri"/>
                <w:sz w:val="24"/>
                <w:szCs w:val="24"/>
              </w:rPr>
              <w:t xml:space="preserve"> on </w:t>
            </w:r>
            <w:r w:rsidR="006447E2">
              <w:rPr>
                <w:rFonts w:ascii="Calibri" w:hAnsi="Calibri"/>
                <w:sz w:val="24"/>
                <w:szCs w:val="24"/>
              </w:rPr>
              <w:t>01993 842535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235F" w:rsidRDefault="005D235F"/>
    <w:sectPr w:rsidR="005D235F" w:rsidSect="005D235F">
      <w:footerReference w:type="default" r:id="rId9"/>
      <w:pgSz w:w="11907" w:h="16840" w:code="9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EA" w:rsidRDefault="00DA53EA" w:rsidP="00621843">
      <w:r>
        <w:separator/>
      </w:r>
    </w:p>
  </w:endnote>
  <w:endnote w:type="continuationSeparator" w:id="0">
    <w:p w:rsidR="00DA53EA" w:rsidRDefault="00DA53EA" w:rsidP="006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3" w:rsidRDefault="0094044C" w:rsidP="00621843">
    <w:pPr>
      <w:pStyle w:val="Footer"/>
      <w:pBdr>
        <w:top w:val="single" w:sz="4" w:space="1" w:color="D9D9D9"/>
      </w:pBdr>
      <w:rPr>
        <w:color w:val="808080"/>
        <w:spacing w:val="6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1.25pt;margin-top:-1.95pt;width:54.05pt;height:24.65pt;z-index:-251658752" wrapcoords="-85 0 -85 21228 21600 21228 21600 0 -85 0">
          <v:imagedata r:id="rId1" o:title="ODST logo"/>
          <w10:wrap type="tight"/>
        </v:shape>
      </w:pict>
    </w:r>
    <w:r w:rsidR="00621843" w:rsidRPr="00621843">
      <w:rPr>
        <w:sz w:val="18"/>
        <w:szCs w:val="18"/>
      </w:rPr>
      <w:fldChar w:fldCharType="begin"/>
    </w:r>
    <w:r w:rsidR="00621843" w:rsidRPr="00621843">
      <w:rPr>
        <w:sz w:val="18"/>
        <w:szCs w:val="18"/>
      </w:rPr>
      <w:instrText xml:space="preserve"> PAGE   \* MERGEFORMAT </w:instrText>
    </w:r>
    <w:r w:rsidR="00621843" w:rsidRPr="00621843">
      <w:rPr>
        <w:sz w:val="18"/>
        <w:szCs w:val="18"/>
      </w:rPr>
      <w:fldChar w:fldCharType="separate"/>
    </w:r>
    <w:r w:rsidRPr="0094044C">
      <w:rPr>
        <w:b/>
        <w:bCs/>
        <w:noProof/>
        <w:sz w:val="18"/>
        <w:szCs w:val="18"/>
      </w:rPr>
      <w:t>2</w:t>
    </w:r>
    <w:r w:rsidR="00621843" w:rsidRPr="00621843">
      <w:rPr>
        <w:b/>
        <w:bCs/>
        <w:noProof/>
        <w:sz w:val="18"/>
        <w:szCs w:val="18"/>
      </w:rPr>
      <w:fldChar w:fldCharType="end"/>
    </w:r>
    <w:r w:rsidR="00621843" w:rsidRPr="00621843">
      <w:rPr>
        <w:b/>
        <w:bCs/>
        <w:sz w:val="18"/>
        <w:szCs w:val="18"/>
      </w:rPr>
      <w:t xml:space="preserve"> | </w:t>
    </w:r>
    <w:r w:rsidR="00621843" w:rsidRPr="00621843">
      <w:rPr>
        <w:color w:val="808080"/>
        <w:spacing w:val="60"/>
        <w:sz w:val="18"/>
        <w:szCs w:val="18"/>
      </w:rPr>
      <w:t>Page</w:t>
    </w:r>
  </w:p>
  <w:p w:rsidR="00621843" w:rsidRPr="00621843" w:rsidRDefault="00621843" w:rsidP="00621843">
    <w:pPr>
      <w:pStyle w:val="Footer"/>
      <w:pBdr>
        <w:top w:val="single" w:sz="4" w:space="1" w:color="D9D9D9"/>
      </w:pBdr>
      <w:rPr>
        <w:b/>
        <w:bCs/>
        <w:sz w:val="18"/>
        <w:szCs w:val="18"/>
      </w:rPr>
    </w:pPr>
  </w:p>
  <w:p w:rsidR="00621843" w:rsidRDefault="00621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EA" w:rsidRDefault="00DA53EA" w:rsidP="00621843">
      <w:r>
        <w:separator/>
      </w:r>
    </w:p>
  </w:footnote>
  <w:footnote w:type="continuationSeparator" w:id="0">
    <w:p w:rsidR="00DA53EA" w:rsidRDefault="00DA53EA" w:rsidP="0062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2F3"/>
    <w:multiLevelType w:val="hybridMultilevel"/>
    <w:tmpl w:val="05387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35F"/>
    <w:rsid w:val="00007F5D"/>
    <w:rsid w:val="001016E3"/>
    <w:rsid w:val="00127B70"/>
    <w:rsid w:val="001A291E"/>
    <w:rsid w:val="002667EF"/>
    <w:rsid w:val="002C66D3"/>
    <w:rsid w:val="003009C9"/>
    <w:rsid w:val="00362E20"/>
    <w:rsid w:val="003B5BD3"/>
    <w:rsid w:val="004B43B2"/>
    <w:rsid w:val="004F7E87"/>
    <w:rsid w:val="00501998"/>
    <w:rsid w:val="00587B9C"/>
    <w:rsid w:val="005A44A8"/>
    <w:rsid w:val="005D235F"/>
    <w:rsid w:val="005E5592"/>
    <w:rsid w:val="00621843"/>
    <w:rsid w:val="006447E2"/>
    <w:rsid w:val="00655842"/>
    <w:rsid w:val="006A1305"/>
    <w:rsid w:val="006B2DD0"/>
    <w:rsid w:val="006B72BF"/>
    <w:rsid w:val="00711475"/>
    <w:rsid w:val="007F7702"/>
    <w:rsid w:val="00836ABF"/>
    <w:rsid w:val="00840725"/>
    <w:rsid w:val="008E2BFC"/>
    <w:rsid w:val="008E7C7B"/>
    <w:rsid w:val="0094044C"/>
    <w:rsid w:val="009474B7"/>
    <w:rsid w:val="00A53CC8"/>
    <w:rsid w:val="00A96F05"/>
    <w:rsid w:val="00AB7F40"/>
    <w:rsid w:val="00AF6480"/>
    <w:rsid w:val="00B22B1A"/>
    <w:rsid w:val="00BF7A74"/>
    <w:rsid w:val="00CA4A57"/>
    <w:rsid w:val="00CE4D8B"/>
    <w:rsid w:val="00CF59B5"/>
    <w:rsid w:val="00D473FB"/>
    <w:rsid w:val="00DA53EA"/>
    <w:rsid w:val="00E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18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1843"/>
    <w:rPr>
      <w:rFonts w:ascii="Arial" w:hAnsi="Arial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6218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843"/>
    <w:rPr>
      <w:rFonts w:ascii="Arial" w:hAnsi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APPLICATION FORM FOR ADMISSION TO xxxxxxxx CHURCH OF ENGLAND SCHOOL</vt:lpstr>
    </vt:vector>
  </TitlesOfParts>
  <Company>Oxford Diocesan Board of Finance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APPLICATION FORM FOR ADMISSION TO xxxxxxxx CHURCH OF ENGLAND SCHOOL</dc:title>
  <dc:creator>ChristineJ</dc:creator>
  <cp:lastModifiedBy>OfficePC</cp:lastModifiedBy>
  <cp:revision>2</cp:revision>
  <dcterms:created xsi:type="dcterms:W3CDTF">2019-05-09T13:13:00Z</dcterms:created>
  <dcterms:modified xsi:type="dcterms:W3CDTF">2019-05-09T13:13:00Z</dcterms:modified>
</cp:coreProperties>
</file>